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4E" w:rsidRDefault="00925A4E" w:rsidP="00925A4E">
      <w:bookmarkStart w:id="0" w:name="_GoBack"/>
      <w:bookmarkEnd w:id="0"/>
      <w:r w:rsidRPr="006D15E3">
        <w:t>Beste basketbalvrienden,</w:t>
      </w:r>
    </w:p>
    <w:p w:rsidR="00925A4E" w:rsidRPr="006D15E3" w:rsidRDefault="00925A4E" w:rsidP="00925A4E"/>
    <w:p w:rsidR="00925A4E" w:rsidRDefault="00925A4E" w:rsidP="00925A4E">
      <w:r w:rsidRPr="006D15E3">
        <w:t>In de aanloop naar het nieuwe seizoen zijn we volop bezig met de praktische organisatie van onze basketbalcompetitie.</w:t>
      </w:r>
    </w:p>
    <w:p w:rsidR="00925A4E" w:rsidRPr="006D15E3" w:rsidRDefault="00925A4E" w:rsidP="00925A4E"/>
    <w:p w:rsidR="00925A4E" w:rsidRPr="006D15E3" w:rsidRDefault="00925A4E" w:rsidP="00925A4E">
      <w:r w:rsidRPr="006D15E3">
        <w:t xml:space="preserve">Om een nieuw seizoen vlekkeloos te laten verlopen, kunnen we heel wat helpende handen gebruiken. Zo is er steeds nood aan tafelofficials (24”, invullen wedstrijdblad, chrono), </w:t>
      </w:r>
      <w:proofErr w:type="spellStart"/>
      <w:r w:rsidRPr="006D15E3">
        <w:t>délégé</w:t>
      </w:r>
      <w:proofErr w:type="spellEnd"/>
      <w:r w:rsidRPr="006D15E3">
        <w:t>, mensen die de toog bemannen bij thui</w:t>
      </w:r>
      <w:r>
        <w:t>swedstrijden, ploegbegeleiders,…</w:t>
      </w:r>
    </w:p>
    <w:p w:rsidR="00925A4E" w:rsidRDefault="00925A4E" w:rsidP="00925A4E"/>
    <w:p w:rsidR="00925A4E" w:rsidRPr="006D15E3" w:rsidRDefault="00925A4E" w:rsidP="00925A4E">
      <w:r w:rsidRPr="006D15E3">
        <w:t xml:space="preserve">Ook jij kan een ploeg helpen en wel op één van de volgende manieren: </w:t>
      </w:r>
    </w:p>
    <w:p w:rsidR="00925A4E" w:rsidRDefault="00925A4E" w:rsidP="00925A4E"/>
    <w:p w:rsidR="00925A4E" w:rsidRPr="00C4244D" w:rsidRDefault="00925A4E" w:rsidP="00925A4E">
      <w:pPr>
        <w:rPr>
          <w:b/>
        </w:rPr>
      </w:pPr>
      <w:r w:rsidRPr="00C4244D">
        <w:rPr>
          <w:b/>
        </w:rPr>
        <w:t>Wordt ploegbegeleider</w:t>
      </w:r>
    </w:p>
    <w:p w:rsidR="00925A4E" w:rsidRDefault="00925A4E" w:rsidP="00925A4E">
      <w:r w:rsidRPr="006D15E3">
        <w:t>Als ploegbegeleider ben je samen met de coach verantwoordelijk voor de communicatie en afspraken binnen een bepaalde ploeg. Je krijgt hiervoor ook toegang tot onze databank Sportbeheer.</w:t>
      </w:r>
    </w:p>
    <w:p w:rsidR="00925A4E" w:rsidRPr="006D15E3" w:rsidRDefault="00925A4E" w:rsidP="00925A4E"/>
    <w:p w:rsidR="00925A4E" w:rsidRPr="006D15E3" w:rsidRDefault="00925A4E" w:rsidP="00925A4E">
      <w:r w:rsidRPr="006D15E3">
        <w:t xml:space="preserve">Een </w:t>
      </w:r>
      <w:r>
        <w:t>overzicht van de taken van de ploegbegeleider</w:t>
      </w:r>
    </w:p>
    <w:p w:rsidR="00925A4E" w:rsidRDefault="00925A4E" w:rsidP="00925A4E">
      <w:pPr>
        <w:pStyle w:val="ListParagraph"/>
        <w:numPr>
          <w:ilvl w:val="0"/>
          <w:numId w:val="1"/>
        </w:numPr>
      </w:pPr>
      <w:r w:rsidRPr="006D15E3">
        <w:t>De ploegverantwoordelijke staat in voor de organisatie van het heen en</w:t>
      </w:r>
    </w:p>
    <w:p w:rsidR="00925A4E" w:rsidRDefault="00925A4E" w:rsidP="00925A4E">
      <w:pPr>
        <w:pStyle w:val="ListParagraph"/>
        <w:numPr>
          <w:ilvl w:val="0"/>
          <w:numId w:val="1"/>
        </w:numPr>
      </w:pPr>
      <w:r w:rsidRPr="006D15E3">
        <w:t>weer vervoer bij verplaatsingen.</w:t>
      </w:r>
    </w:p>
    <w:p w:rsidR="00925A4E" w:rsidRDefault="00925A4E" w:rsidP="00925A4E">
      <w:pPr>
        <w:pStyle w:val="ListParagraph"/>
        <w:numPr>
          <w:ilvl w:val="0"/>
          <w:numId w:val="1"/>
        </w:numPr>
      </w:pPr>
      <w:r w:rsidRPr="006D15E3">
        <w:t xml:space="preserve">De ploegverantwoordelijke zorgt voor de taakverdeling </w:t>
      </w:r>
      <w:proofErr w:type="spellStart"/>
      <w:r w:rsidRPr="006D15E3">
        <w:t>mbt</w:t>
      </w:r>
      <w:proofErr w:type="spellEnd"/>
      <w:r w:rsidRPr="006D15E3">
        <w:t xml:space="preserve"> het wassen van</w:t>
      </w:r>
    </w:p>
    <w:p w:rsidR="00925A4E" w:rsidRDefault="00925A4E" w:rsidP="00925A4E">
      <w:pPr>
        <w:pStyle w:val="ListParagraph"/>
        <w:numPr>
          <w:ilvl w:val="0"/>
          <w:numId w:val="1"/>
        </w:numPr>
      </w:pPr>
      <w:r w:rsidRPr="006D15E3">
        <w:t>de outfits.</w:t>
      </w:r>
    </w:p>
    <w:p w:rsidR="00925A4E" w:rsidRDefault="00925A4E" w:rsidP="00925A4E">
      <w:pPr>
        <w:pStyle w:val="ListParagraph"/>
        <w:numPr>
          <w:ilvl w:val="0"/>
          <w:numId w:val="1"/>
        </w:numPr>
      </w:pPr>
      <w:r w:rsidRPr="006D15E3">
        <w:t>De ploegverantwoordelijke verzamelt de paspoorten voor de wedstrijd.</w:t>
      </w:r>
    </w:p>
    <w:p w:rsidR="00925A4E" w:rsidRDefault="00925A4E" w:rsidP="00925A4E">
      <w:pPr>
        <w:pStyle w:val="ListParagraph"/>
        <w:numPr>
          <w:ilvl w:val="0"/>
          <w:numId w:val="1"/>
        </w:numPr>
      </w:pPr>
      <w:r w:rsidRPr="006D15E3">
        <w:t>De ploegverantwoordelijke staat in nauw contact met de coach en in geval</w:t>
      </w:r>
    </w:p>
    <w:p w:rsidR="00925A4E" w:rsidRDefault="00925A4E" w:rsidP="00925A4E">
      <w:pPr>
        <w:pStyle w:val="ListParagraph"/>
      </w:pPr>
      <w:r w:rsidRPr="006D15E3">
        <w:t>er aanpassingen zijn van trainingen of andere afspraken zal de</w:t>
      </w:r>
    </w:p>
    <w:p w:rsidR="00925A4E" w:rsidRDefault="00925A4E" w:rsidP="00925A4E">
      <w:pPr>
        <w:pStyle w:val="ListParagraph"/>
      </w:pPr>
      <w:r w:rsidRPr="006D15E3">
        <w:t>ploegverantwoordelijke de communicatie verzorgen.</w:t>
      </w:r>
    </w:p>
    <w:p w:rsidR="00925A4E" w:rsidRDefault="00925A4E" w:rsidP="00925A4E">
      <w:pPr>
        <w:pStyle w:val="ListParagraph"/>
        <w:numPr>
          <w:ilvl w:val="0"/>
          <w:numId w:val="1"/>
        </w:numPr>
      </w:pPr>
      <w:r w:rsidRPr="006D15E3">
        <w:t>De ploegverantwoordelijken staan in voor de communicatie naar ouders en</w:t>
      </w:r>
    </w:p>
    <w:p w:rsidR="00925A4E" w:rsidRDefault="00925A4E" w:rsidP="00925A4E">
      <w:pPr>
        <w:pStyle w:val="ListParagraph"/>
        <w:numPr>
          <w:ilvl w:val="0"/>
          <w:numId w:val="1"/>
        </w:numPr>
      </w:pPr>
      <w:r w:rsidRPr="006D15E3">
        <w:t xml:space="preserve">spelers bij activiteiten (eetdagen, </w:t>
      </w:r>
      <w:proofErr w:type="spellStart"/>
      <w:r w:rsidRPr="006D15E3">
        <w:t>valentijnsontbijten</w:t>
      </w:r>
      <w:proofErr w:type="spellEnd"/>
      <w:r w:rsidRPr="006D15E3">
        <w:t>, …)</w:t>
      </w:r>
    </w:p>
    <w:p w:rsidR="00925A4E" w:rsidRDefault="00925A4E" w:rsidP="00925A4E">
      <w:pPr>
        <w:pStyle w:val="ListParagraph"/>
        <w:numPr>
          <w:ilvl w:val="0"/>
          <w:numId w:val="1"/>
        </w:numPr>
      </w:pPr>
      <w:r w:rsidRPr="006D15E3">
        <w:t>De ploegverantwoordelijke controleert mee dat de zaal en de kleedkamer netjes achtergelaten wordt</w:t>
      </w:r>
    </w:p>
    <w:p w:rsidR="00925A4E" w:rsidRPr="006D15E3" w:rsidRDefault="00925A4E" w:rsidP="00925A4E"/>
    <w:p w:rsidR="00925A4E" w:rsidRPr="006D15E3" w:rsidRDefault="00925A4E" w:rsidP="00925A4E"/>
    <w:p w:rsidR="00925A4E" w:rsidRPr="006D15E3" w:rsidRDefault="00925A4E" w:rsidP="00925A4E">
      <w:r>
        <w:t xml:space="preserve">Belangrijk: niet enkel onze jeugdploegen hebben een ploegbegeleider nodig maar ook onze seniorenploegen. Indien je je dus wil engageren voor een van onze seniorenploegen, laat dat ook zeker iets weten! </w:t>
      </w:r>
    </w:p>
    <w:p w:rsidR="00925A4E" w:rsidRPr="006D15E3" w:rsidRDefault="00925A4E" w:rsidP="00925A4E"/>
    <w:p w:rsidR="00925A4E" w:rsidRDefault="00925A4E" w:rsidP="00925A4E">
      <w:pPr>
        <w:rPr>
          <w:b/>
        </w:rPr>
      </w:pPr>
      <w:r w:rsidRPr="00C4244D">
        <w:rPr>
          <w:b/>
        </w:rPr>
        <w:t>Wordt Tafelofficial</w:t>
      </w:r>
    </w:p>
    <w:p w:rsidR="00925A4E" w:rsidRDefault="00925A4E" w:rsidP="00925A4E">
      <w:r>
        <w:t>Als tafelofficial heb je een functie aan de tafel tijdens de wedstrijd.</w:t>
      </w:r>
    </w:p>
    <w:p w:rsidR="00925A4E" w:rsidRDefault="00925A4E" w:rsidP="00925A4E">
      <w:pPr>
        <w:pStyle w:val="ListParagraph"/>
        <w:numPr>
          <w:ilvl w:val="0"/>
          <w:numId w:val="2"/>
        </w:numPr>
      </w:pPr>
      <w:r>
        <w:t>Timekeepers</w:t>
      </w:r>
    </w:p>
    <w:p w:rsidR="00925A4E" w:rsidRDefault="00925A4E" w:rsidP="00925A4E">
      <w:pPr>
        <w:pStyle w:val="ListParagraph"/>
        <w:numPr>
          <w:ilvl w:val="0"/>
          <w:numId w:val="2"/>
        </w:numPr>
      </w:pPr>
      <w:r>
        <w:t>Scorekeeper</w:t>
      </w:r>
    </w:p>
    <w:p w:rsidR="00925A4E" w:rsidRPr="00942F87" w:rsidRDefault="00925A4E" w:rsidP="00925A4E">
      <w:pPr>
        <w:pStyle w:val="ListParagraph"/>
        <w:numPr>
          <w:ilvl w:val="0"/>
          <w:numId w:val="2"/>
        </w:numPr>
      </w:pPr>
      <w:r>
        <w:t>24”</w:t>
      </w:r>
    </w:p>
    <w:p w:rsidR="00925A4E" w:rsidRDefault="00925A4E" w:rsidP="00925A4E">
      <w:r>
        <w:t xml:space="preserve">De club voorziet in een interne opleiding voor deze functies. Laat dus zeker weten of je interesse hebt </w:t>
      </w:r>
      <w:r w:rsidRPr="00942F87">
        <w:rPr>
          <w:b/>
        </w:rPr>
        <w:t>voor 25/8</w:t>
      </w:r>
      <w:r>
        <w:t>, zo kunnen we je mee uitnodigen voor de opleidingssessie.</w:t>
      </w:r>
    </w:p>
    <w:p w:rsidR="00925A4E" w:rsidRPr="006D15E3" w:rsidRDefault="00925A4E" w:rsidP="00925A4E"/>
    <w:p w:rsidR="00925A4E" w:rsidRDefault="00925A4E" w:rsidP="00925A4E">
      <w:pPr>
        <w:rPr>
          <w:b/>
        </w:rPr>
      </w:pPr>
      <w:r w:rsidRPr="00C4244D">
        <w:rPr>
          <w:b/>
        </w:rPr>
        <w:t>Wordt Barman/Barvrouw</w:t>
      </w:r>
    </w:p>
    <w:p w:rsidR="00925A4E" w:rsidRPr="00C4244D" w:rsidRDefault="00925A4E" w:rsidP="00925A4E">
      <w:r>
        <w:t xml:space="preserve">Tijdens onze thuiswedstrijden dient de bar door onze club te worden geopend. Dit is steeds de verantwoordelijkheid van de op dat moment spelende thuisploeg.  De ploegbegeleider zal bij het begin van het seizoen een planning doorsturen. We reken er op dat de ouders zich bereid tonen om de toog te bemannen.  Hoe meer mensen zich hiervoor willen inzetten, hoe minder frequent je dit moet doen </w:t>
      </w:r>
      <w:r>
        <w:sym w:font="Wingdings" w:char="F04A"/>
      </w:r>
    </w:p>
    <w:p w:rsidR="00925A4E" w:rsidRDefault="00925A4E" w:rsidP="00925A4E">
      <w:pPr>
        <w:rPr>
          <w:b/>
        </w:rPr>
      </w:pPr>
    </w:p>
    <w:p w:rsidR="00925A4E" w:rsidRDefault="00925A4E" w:rsidP="00925A4E">
      <w:pPr>
        <w:rPr>
          <w:b/>
        </w:rPr>
      </w:pPr>
    </w:p>
    <w:p w:rsidR="00925A4E" w:rsidRDefault="00925A4E" w:rsidP="00925A4E">
      <w:pPr>
        <w:rPr>
          <w:b/>
        </w:rPr>
      </w:pPr>
      <w:r w:rsidRPr="00C4244D">
        <w:rPr>
          <w:rFonts w:hint="eastAsia"/>
          <w:b/>
        </w:rPr>
        <w:t>W</w:t>
      </w:r>
      <w:r w:rsidRPr="00C4244D">
        <w:rPr>
          <w:b/>
        </w:rPr>
        <w:t xml:space="preserve">ordt </w:t>
      </w:r>
      <w:proofErr w:type="spellStart"/>
      <w:r w:rsidRPr="00C4244D">
        <w:rPr>
          <w:b/>
        </w:rPr>
        <w:t>d</w:t>
      </w:r>
      <w:r>
        <w:rPr>
          <w:b/>
        </w:rPr>
        <w:t>elegee</w:t>
      </w:r>
      <w:proofErr w:type="spellEnd"/>
    </w:p>
    <w:p w:rsidR="00925A4E" w:rsidRDefault="00925A4E" w:rsidP="00925A4E">
      <w:r>
        <w:t xml:space="preserve">Als </w:t>
      </w:r>
      <w:proofErr w:type="spellStart"/>
      <w:r>
        <w:t>delegee</w:t>
      </w:r>
      <w:proofErr w:type="spellEnd"/>
      <w:r>
        <w:t xml:space="preserve"> ben je in de zaal aanwezig tijdens de wedstrijd. Je bent aanspreekpunt voor de scheidsrechter indien er incidenten zijn met supporters ed. Uiteraard is dit bij jeugdwedstrijden zo goed als nooit aan de orde.</w:t>
      </w:r>
    </w:p>
    <w:p w:rsidR="00925A4E" w:rsidRPr="00C4244D" w:rsidRDefault="00925A4E" w:rsidP="00925A4E">
      <w:r>
        <w:t>Het enige wat je hiervoor dient te doen is een aansluitingsformulier invullen zodat je aangesloten bent bij de club. Makkelijk toch?!</w:t>
      </w:r>
    </w:p>
    <w:p w:rsidR="00925A4E" w:rsidRPr="00C4244D" w:rsidRDefault="00925A4E" w:rsidP="00925A4E">
      <w:pPr>
        <w:rPr>
          <w:b/>
        </w:rPr>
      </w:pPr>
    </w:p>
    <w:p w:rsidR="00925A4E" w:rsidRPr="00942F87" w:rsidRDefault="00925A4E" w:rsidP="00925A4E">
      <w:pPr>
        <w:rPr>
          <w:b/>
        </w:rPr>
      </w:pPr>
      <w:r w:rsidRPr="00942F87">
        <w:rPr>
          <w:b/>
        </w:rPr>
        <w:t>Steek een handje toe tijdens onze activiteiten.</w:t>
      </w:r>
    </w:p>
    <w:p w:rsidR="00925A4E" w:rsidRDefault="00925A4E" w:rsidP="00925A4E">
      <w:r>
        <w:t xml:space="preserve">Onze club organiseert jaarlijks een aantal activiteiten.  </w:t>
      </w:r>
    </w:p>
    <w:p w:rsidR="00925A4E" w:rsidRDefault="00925A4E" w:rsidP="00925A4E">
      <w:pPr>
        <w:pStyle w:val="ListParagraph"/>
        <w:numPr>
          <w:ilvl w:val="0"/>
          <w:numId w:val="3"/>
        </w:numPr>
      </w:pPr>
      <w:r>
        <w:t>Wafelverkoop</w:t>
      </w:r>
    </w:p>
    <w:p w:rsidR="00925A4E" w:rsidRDefault="00925A4E" w:rsidP="00925A4E">
      <w:pPr>
        <w:pStyle w:val="ListParagraph"/>
        <w:numPr>
          <w:ilvl w:val="0"/>
          <w:numId w:val="3"/>
        </w:numPr>
      </w:pPr>
      <w:proofErr w:type="spellStart"/>
      <w:r>
        <w:t>Valentijnsontbijt</w:t>
      </w:r>
      <w:proofErr w:type="spellEnd"/>
    </w:p>
    <w:p w:rsidR="00925A4E" w:rsidRDefault="00925A4E" w:rsidP="00925A4E">
      <w:pPr>
        <w:pStyle w:val="ListParagraph"/>
        <w:numPr>
          <w:ilvl w:val="0"/>
          <w:numId w:val="3"/>
        </w:numPr>
      </w:pPr>
      <w:proofErr w:type="spellStart"/>
      <w:r>
        <w:t>Steakdag</w:t>
      </w:r>
      <w:proofErr w:type="spellEnd"/>
    </w:p>
    <w:p w:rsidR="00925A4E" w:rsidRPr="006D15E3" w:rsidRDefault="00925A4E" w:rsidP="00925A4E">
      <w:pPr>
        <w:pStyle w:val="ListParagraph"/>
        <w:numPr>
          <w:ilvl w:val="0"/>
          <w:numId w:val="3"/>
        </w:numPr>
      </w:pPr>
      <w:r>
        <w:t>…</w:t>
      </w:r>
    </w:p>
    <w:p w:rsidR="00925A4E" w:rsidRDefault="00925A4E" w:rsidP="00925A4E">
      <w:r>
        <w:t>Voor al deze activiteiten zijn alle helpende handen welkom.  Interesse?  Graag een seintje!</w:t>
      </w:r>
    </w:p>
    <w:p w:rsidR="00925A4E" w:rsidRPr="006D15E3" w:rsidRDefault="00925A4E" w:rsidP="00925A4E"/>
    <w:p w:rsidR="00925A4E" w:rsidRDefault="00925A4E" w:rsidP="00925A4E">
      <w:pPr>
        <w:spacing w:before="100" w:beforeAutospacing="1" w:after="100" w:afterAutospacing="1"/>
        <w:rPr>
          <w:b/>
        </w:rPr>
      </w:pPr>
      <w:r w:rsidRPr="00942F87">
        <w:rPr>
          <w:b/>
        </w:rPr>
        <w:t>Praktisch</w:t>
      </w:r>
    </w:p>
    <w:p w:rsidR="00925A4E" w:rsidRDefault="00925A4E" w:rsidP="00925A4E">
      <w:pPr>
        <w:spacing w:before="100" w:beforeAutospacing="1" w:after="100" w:afterAutospacing="1"/>
      </w:pPr>
      <w:r>
        <w:t>Indien je onze club wil helpen bij een of meerdere van de hierboven beschreven zaken, graag een seintje aan:</w:t>
      </w:r>
    </w:p>
    <w:p w:rsidR="00925A4E" w:rsidRDefault="00925A4E" w:rsidP="00925A4E">
      <w:pPr>
        <w:pStyle w:val="ListParagraph"/>
        <w:numPr>
          <w:ilvl w:val="0"/>
          <w:numId w:val="4"/>
        </w:numPr>
        <w:spacing w:before="100" w:beforeAutospacing="1" w:after="100" w:afterAutospacing="1"/>
      </w:pPr>
      <w:r>
        <w:t>Bart Paredis</w:t>
      </w:r>
      <w:r>
        <w:tab/>
      </w:r>
      <w:r>
        <w:tab/>
      </w:r>
      <w:hyperlink r:id="rId5" w:history="1">
        <w:r w:rsidRPr="002C301D">
          <w:rPr>
            <w:rStyle w:val="Hyperlink"/>
          </w:rPr>
          <w:t>bparedis@yahoo.com</w:t>
        </w:r>
      </w:hyperlink>
      <w:r>
        <w:tab/>
        <w:t>0494/72 66 82</w:t>
      </w:r>
    </w:p>
    <w:p w:rsidR="00925A4E" w:rsidRPr="00942F87" w:rsidRDefault="00925A4E" w:rsidP="00925A4E">
      <w:pPr>
        <w:pStyle w:val="ListParagraph"/>
        <w:numPr>
          <w:ilvl w:val="0"/>
          <w:numId w:val="4"/>
        </w:numPr>
        <w:spacing w:before="100" w:beforeAutospacing="1" w:after="100" w:afterAutospacing="1"/>
      </w:pPr>
      <w:r>
        <w:t>Patrick Herson</w:t>
      </w:r>
      <w:r>
        <w:tab/>
      </w:r>
      <w:hyperlink r:id="rId6" w:history="1">
        <w:r w:rsidRPr="002C301D">
          <w:rPr>
            <w:rStyle w:val="Hyperlink"/>
          </w:rPr>
          <w:t>trikkeherson@gmail.com</w:t>
        </w:r>
      </w:hyperlink>
      <w:r>
        <w:tab/>
        <w:t>0497/11 38 34</w:t>
      </w:r>
    </w:p>
    <w:p w:rsidR="00C42731" w:rsidRDefault="00C42731"/>
    <w:sectPr w:rsidR="00C42731" w:rsidSect="002870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47B32"/>
    <w:multiLevelType w:val="hybridMultilevel"/>
    <w:tmpl w:val="F64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7364C"/>
    <w:multiLevelType w:val="hybridMultilevel"/>
    <w:tmpl w:val="9576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B1DC7"/>
    <w:multiLevelType w:val="hybridMultilevel"/>
    <w:tmpl w:val="2596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A3ED5"/>
    <w:multiLevelType w:val="hybridMultilevel"/>
    <w:tmpl w:val="5DE6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E"/>
    <w:rsid w:val="000F43FC"/>
    <w:rsid w:val="002870C3"/>
    <w:rsid w:val="00925A4E"/>
    <w:rsid w:val="00C427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C9B2BA2-8331-49CD-B0E4-555AF95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4E"/>
    <w:pPr>
      <w:ind w:left="720"/>
      <w:contextualSpacing/>
    </w:pPr>
  </w:style>
  <w:style w:type="character" w:styleId="Hyperlink">
    <w:name w:val="Hyperlink"/>
    <w:basedOn w:val="DefaultParagraphFont"/>
    <w:uiPriority w:val="99"/>
    <w:unhideWhenUsed/>
    <w:rsid w:val="00925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kkeherson@gmail.com" TargetMode="External"/><Relationship Id="rId5" Type="http://schemas.openxmlformats.org/officeDocument/2006/relationships/hyperlink" Target="mailto:bparedi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Paredis</dc:creator>
  <cp:keywords/>
  <dc:description/>
  <cp:lastModifiedBy>De Paep Geert</cp:lastModifiedBy>
  <cp:revision>2</cp:revision>
  <dcterms:created xsi:type="dcterms:W3CDTF">2019-07-30T19:47:00Z</dcterms:created>
  <dcterms:modified xsi:type="dcterms:W3CDTF">2019-07-30T19:47:00Z</dcterms:modified>
</cp:coreProperties>
</file>